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13F95">
      <w:pPr>
        <w:pStyle w:val="4"/>
        <w:rPr>
          <w:rFonts w:ascii="仿宋" w:hAnsi="仿宋" w:eastAsia="仿宋" w:cs="仿宋"/>
          <w:szCs w:val="32"/>
        </w:rPr>
      </w:pPr>
      <w:r>
        <w:rPr>
          <w:rFonts w:hint="eastAsia" w:ascii="仿宋" w:hAnsi="仿宋" w:eastAsia="仿宋" w:cs="仿宋"/>
          <w:szCs w:val="32"/>
        </w:rPr>
        <w:t>招标公告</w:t>
      </w:r>
    </w:p>
    <w:p w14:paraId="31395D46">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14:paraId="3E08E470">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项目编号：HGJY-G2024163</w:t>
      </w:r>
    </w:p>
    <w:p w14:paraId="16441CAF">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月电磁备件采购项目</w:t>
      </w:r>
    </w:p>
    <w:p w14:paraId="3C8E20C2">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14:paraId="672393BD">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14:paraId="602E1D9B">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14:paraId="0B131282">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14:paraId="3D2AA249">
      <w:pPr>
        <w:pStyle w:val="10"/>
        <w:adjustRightInd w:val="0"/>
        <w:snapToGrid w:val="0"/>
        <w:spacing w:line="360" w:lineRule="exact"/>
        <w:ind w:firstLine="0" w:firstLineChars="0"/>
        <w:rPr>
          <w:rFonts w:ascii="仿宋" w:hAnsi="仿宋" w:eastAsia="仿宋" w:cs="仿宋"/>
          <w:sz w:val="28"/>
          <w:szCs w:val="28"/>
        </w:rPr>
      </w:pPr>
    </w:p>
    <w:p w14:paraId="65C45718">
      <w:pPr>
        <w:pStyle w:val="10"/>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14:paraId="3C96EB9A">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14:paraId="456FC280">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14:paraId="4A8ABDBE">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4EB34CE0">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w:t>
      </w:r>
      <w:r>
        <w:rPr>
          <w:rFonts w:hint="eastAsia" w:ascii="仿宋" w:hAnsi="仿宋" w:eastAsia="仿宋" w:cs="仿宋"/>
          <w:sz w:val="28"/>
          <w:szCs w:val="28"/>
          <w:lang w:val="en-US" w:eastAsia="zh-CN"/>
        </w:rPr>
        <w:t>三</w:t>
      </w:r>
      <w:r>
        <w:rPr>
          <w:rFonts w:hint="eastAsia" w:ascii="仿宋" w:hAnsi="仿宋" w:eastAsia="仿宋" w:cs="仿宋"/>
          <w:sz w:val="28"/>
          <w:szCs w:val="28"/>
        </w:rPr>
        <w:t>年在华菱三钢有直接业绩；(非衡钢业绩须提供合同复印件)。</w:t>
      </w:r>
    </w:p>
    <w:p w14:paraId="18E81518">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14:paraId="76A26F39">
      <w:pPr>
        <w:pStyle w:val="10"/>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7325D2AF">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14:paraId="44C8F6B9">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14:paraId="07694E2E">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14:paraId="7236825F">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14:paraId="58629F9A">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14:paraId="30A82762">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723348F1">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14:paraId="2C1D9C5B">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621A9F4D">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14:paraId="3BE07EE7">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14:paraId="514D10C8">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14:paraId="618FB6FD">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0DBD16A4">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14:paraId="401D80C6">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w:t>
      </w:r>
      <w:r>
        <w:rPr>
          <w:rFonts w:hint="eastAsia" w:ascii="仿宋" w:hAnsi="仿宋" w:eastAsia="仿宋" w:cs="仿宋"/>
          <w:b/>
          <w:sz w:val="28"/>
          <w:szCs w:val="28"/>
          <w:highlight w:val="yellow"/>
          <w:u w:val="single"/>
          <w:lang w:val="en-US" w:eastAsia="zh-CN"/>
        </w:rPr>
        <w:t>4</w:t>
      </w:r>
      <w:r>
        <w:rPr>
          <w:rFonts w:hint="eastAsia" w:ascii="仿宋" w:hAnsi="仿宋" w:eastAsia="仿宋" w:cs="仿宋"/>
          <w:b/>
          <w:sz w:val="28"/>
          <w:szCs w:val="28"/>
          <w:highlight w:val="yellow"/>
          <w:u w:val="single"/>
        </w:rPr>
        <w:t>年</w:t>
      </w:r>
      <w:r>
        <w:rPr>
          <w:rFonts w:hint="eastAsia" w:ascii="仿宋" w:hAnsi="仿宋" w:eastAsia="仿宋" w:cs="仿宋"/>
          <w:b/>
          <w:sz w:val="28"/>
          <w:szCs w:val="28"/>
          <w:highlight w:val="yellow"/>
          <w:u w:val="single"/>
          <w:lang w:val="en-US" w:eastAsia="zh-CN"/>
        </w:rPr>
        <w:t>12</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25</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eastAsia="zh-CN"/>
        </w:rPr>
        <w:t>下</w:t>
      </w:r>
      <w:r>
        <w:rPr>
          <w:rFonts w:hint="eastAsia" w:ascii="仿宋" w:hAnsi="仿宋" w:eastAsia="仿宋" w:cs="仿宋"/>
          <w:b/>
          <w:sz w:val="28"/>
          <w:szCs w:val="28"/>
          <w:u w:val="single"/>
        </w:rPr>
        <w:t>午1</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07DAA035">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eastAsia="zh-CN"/>
        </w:rPr>
        <w:t>三</w:t>
      </w:r>
      <w:bookmarkStart w:id="2" w:name="_GoBack"/>
      <w:bookmarkEnd w:id="2"/>
      <w:r>
        <w:rPr>
          <w:rFonts w:hint="eastAsia" w:ascii="仿宋" w:hAnsi="仿宋" w:eastAsia="仿宋" w:cs="仿宋"/>
          <w:sz w:val="28"/>
          <w:szCs w:val="28"/>
        </w:rPr>
        <w:t xml:space="preserve">室（采购部三楼）                  </w:t>
      </w:r>
    </w:p>
    <w:p w14:paraId="35948045">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14:paraId="010A2D66">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14:paraId="1A4EFF7E">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14:paraId="4B6E0502">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14:paraId="4A6E41E9">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6E5D311C">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14:paraId="7CD6E516">
      <w:pPr>
        <w:pStyle w:val="10"/>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14:paraId="098F2C26">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14:paraId="041A4025">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14:paraId="25ED4DED">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14:paraId="23F32E46">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采购联系人：赵先生</w:t>
      </w:r>
    </w:p>
    <w:p w14:paraId="1416183F">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w:t>
      </w:r>
    </w:p>
    <w:p w14:paraId="28C52657">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14:paraId="46B8A6F6">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14:paraId="25AA37B0">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w:t>
      </w:r>
    </w:p>
    <w:p w14:paraId="678001E6">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14:paraId="1612AE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zMmQ0ZGNjMWY0MDI1ZWZkZDhkMzQyMmU1Y2M1ODkifQ=="/>
    <w:docVar w:name="KSO_WPS_MARK_KEY" w:val="d67be782-200c-49e8-bae0-3f7886200f12"/>
  </w:docVars>
  <w:rsids>
    <w:rsidRoot w:val="009D74F7"/>
    <w:rsid w:val="00001D90"/>
    <w:rsid w:val="000F78AD"/>
    <w:rsid w:val="00202301"/>
    <w:rsid w:val="002F0B54"/>
    <w:rsid w:val="003876F7"/>
    <w:rsid w:val="003A1426"/>
    <w:rsid w:val="003B210D"/>
    <w:rsid w:val="004A4E46"/>
    <w:rsid w:val="004B27C5"/>
    <w:rsid w:val="00657E93"/>
    <w:rsid w:val="00702B7E"/>
    <w:rsid w:val="007901F9"/>
    <w:rsid w:val="007C3856"/>
    <w:rsid w:val="007F0936"/>
    <w:rsid w:val="00823D5F"/>
    <w:rsid w:val="00884936"/>
    <w:rsid w:val="009111C5"/>
    <w:rsid w:val="009C6571"/>
    <w:rsid w:val="009C69BE"/>
    <w:rsid w:val="009D74F7"/>
    <w:rsid w:val="00C25091"/>
    <w:rsid w:val="00CC187B"/>
    <w:rsid w:val="00D632D1"/>
    <w:rsid w:val="00DF779B"/>
    <w:rsid w:val="00E96279"/>
    <w:rsid w:val="00F11B57"/>
    <w:rsid w:val="00F801A5"/>
    <w:rsid w:val="00FD0E10"/>
    <w:rsid w:val="01AA601A"/>
    <w:rsid w:val="03F863C0"/>
    <w:rsid w:val="04237661"/>
    <w:rsid w:val="06451689"/>
    <w:rsid w:val="09301849"/>
    <w:rsid w:val="23C45CC3"/>
    <w:rsid w:val="24191401"/>
    <w:rsid w:val="26AE6956"/>
    <w:rsid w:val="3A3359F8"/>
    <w:rsid w:val="3C6C6CE3"/>
    <w:rsid w:val="3D01495D"/>
    <w:rsid w:val="416777A6"/>
    <w:rsid w:val="42C1623B"/>
    <w:rsid w:val="48AA4A58"/>
    <w:rsid w:val="5D5C2C89"/>
    <w:rsid w:val="6C7F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b/>
      <w:sz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标题 Char"/>
    <w:basedOn w:val="6"/>
    <w:link w:val="4"/>
    <w:qFormat/>
    <w:uiPriority w:val="0"/>
    <w:rPr>
      <w:rFonts w:ascii="Cambria" w:hAnsi="Cambria" w:eastAsia="宋体" w:cs="Times New Roman"/>
      <w:b/>
      <w:sz w:val="32"/>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985</Words>
  <Characters>1119</Characters>
  <Lines>9</Lines>
  <Paragraphs>2</Paragraphs>
  <TotalTime>1</TotalTime>
  <ScaleCrop>false</ScaleCrop>
  <LinksUpToDate>false</LinksUpToDate>
  <CharactersWithSpaces>1157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2022-04-29T09:40:00Z</dcterms:created>
  <dc:creator>微软用户</dc:creator>
  <cp:lastModifiedBy>周敏</cp:lastModifiedBy>
  <dcterms:modified xsi:type="dcterms:W3CDTF">2024-12-13T08:41:00Z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392FD0869E1B448CA84C667030E9A5F0_13</vt:lpwstr>
  </property>
</Properties>
</file>