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2022年2月液压缸采购项目中标候选人公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一、项目名称：2022年2月液压缸采购项目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邵阳湘南液压有限责任公司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3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2022-03-02T00:51:52Z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