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操作</w:t>
      </w:r>
      <w:r>
        <w:rPr>
          <w:rFonts w:hint="eastAsia" w:ascii="仿宋" w:hAnsi="仿宋" w:eastAsia="仿宋" w:cs="仿宋"/>
          <w:b/>
          <w:sz w:val="28"/>
          <w:szCs w:val="28"/>
        </w:rPr>
        <w:t>说明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尊敬的</w:t>
      </w:r>
      <w:r>
        <w:rPr>
          <w:rFonts w:hint="eastAsia" w:ascii="仿宋" w:hAnsi="仿宋" w:eastAsia="仿宋" w:cs="仿宋"/>
          <w:sz w:val="28"/>
          <w:szCs w:val="28"/>
        </w:rPr>
        <w:t>投标单位:</w:t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投标保证金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中标服务费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发票的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投标单位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好的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清单表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word版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发送至指定</w:t>
      </w:r>
      <w:r>
        <w:rPr>
          <w:rFonts w:hint="eastAsia" w:ascii="仿宋" w:hAnsi="仿宋" w:eastAsia="仿宋" w:cs="仿宋"/>
          <w:sz w:val="28"/>
          <w:szCs w:val="28"/>
        </w:rPr>
        <w:t>邮箱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nstrText xml:space="preserve"> HYPERLINK "mailto:HYST-ZB4@hysteeltube.com"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</w:rPr>
        <w:t>HYST-ZB4@hysteeltube.com</w:t>
      </w:r>
      <w:r>
        <w:rPr>
          <w:rStyle w:val="8"/>
          <w:rFonts w:hint="eastAsia" w:ascii="仿宋" w:hAnsi="仿宋" w:eastAsia="仿宋" w:cs="仿宋"/>
          <w:b/>
          <w:bCs/>
          <w:color w:val="auto"/>
          <w:sz w:val="28"/>
          <w:szCs w:val="28"/>
        </w:rPr>
        <w:fldChar w:fldCharType="end"/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感谢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对我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办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招标工作支持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left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pStyle w:val="9"/>
        <w:numPr>
          <w:ilvl w:val="0"/>
          <w:numId w:val="0"/>
        </w:numPr>
        <w:ind w:left="560" w:leftChars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投标保证金退款表（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word版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>
      <w:p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中标服务费开票表（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word版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snapToGrid w:val="0"/>
        <w:spacing w:line="4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招标联系人：</w:t>
      </w:r>
    </w:p>
    <w:p>
      <w:pPr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女士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联系</w:t>
      </w:r>
      <w:r>
        <w:rPr>
          <w:rFonts w:hint="eastAsia" w:ascii="仿宋" w:hAnsi="仿宋" w:eastAsia="仿宋" w:cs="仿宋"/>
          <w:sz w:val="28"/>
          <w:szCs w:val="28"/>
        </w:rPr>
        <w:t>电话：（0734）887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2579</w:t>
      </w:r>
      <w:r>
        <w:rPr>
          <w:rFonts w:hint="eastAsia" w:ascii="仿宋" w:hAnsi="仿宋" w:eastAsia="仿宋" w:cs="仿宋"/>
          <w:sz w:val="28"/>
          <w:szCs w:val="28"/>
        </w:rPr>
        <w:t xml:space="preserve">（办）       </w:t>
      </w: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投标保证金退款表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致： 湖南衡阳钢管（集团）有限公司招标办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               </w:t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我司已参加招标方投标项目共计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个，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请退款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spacing w:line="50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退款方式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（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□单项退款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合并退款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中√选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6"/>
        <w:tblW w:w="8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45"/>
        <w:gridCol w:w="4185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付款时间</w:t>
            </w: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投标保证金（元）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合计：</w:t>
            </w:r>
          </w:p>
        </w:tc>
        <w:tc>
          <w:tcPr>
            <w:tcW w:w="1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41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92" w:tblpY="248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6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付款人名称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付款人账号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付款人开户行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付款行号：</w:t>
            </w:r>
            <w:bookmarkStart w:id="0" w:name="_GoBack"/>
            <w:bookmarkEnd w:id="0"/>
          </w:p>
        </w:tc>
        <w:tc>
          <w:tcPr>
            <w:tcW w:w="6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金额（元）</w:t>
            </w:r>
          </w:p>
        </w:tc>
        <w:tc>
          <w:tcPr>
            <w:tcW w:w="6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21" w:tblpY="111"/>
        <w:tblW w:w="8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881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pStyle w:val="3"/>
              <w:spacing w:before="0" w:after="0" w:line="360" w:lineRule="auto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eastAsia="zh-CN"/>
              </w:rPr>
              <w:t>对应项目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付款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</w:rPr>
              <w:t>凭证粘贴处；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eastAsia="zh-CN"/>
              </w:rPr>
              <w:t>（图片字迹必须清楚、填报内容准确无误）</w:t>
            </w: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投标单位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全称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电话号码：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中标服务费开票表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 湖南衡阳钢管（集团）有限公司招标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</w:t>
      </w:r>
    </w:p>
    <w:p>
      <w:pPr>
        <w:spacing w:line="500" w:lineRule="exact"/>
        <w:ind w:firstLine="700" w:firstLineChars="25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我司已收到招标人</w:t>
      </w:r>
      <w:r>
        <w:rPr>
          <w:rFonts w:hint="eastAsia" w:ascii="仿宋" w:hAnsi="仿宋" w:eastAsia="仿宋" w:cs="仿宋"/>
          <w:sz w:val="28"/>
          <w:szCs w:val="28"/>
        </w:rPr>
        <w:t>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共计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个。</w:t>
      </w:r>
      <w:r>
        <w:rPr>
          <w:rFonts w:hint="eastAsia" w:ascii="仿宋" w:hAnsi="仿宋" w:eastAsia="仿宋" w:cs="仿宋"/>
          <w:sz w:val="28"/>
          <w:szCs w:val="28"/>
        </w:rPr>
        <w:t>我方已按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招标文件规定交</w:t>
      </w:r>
      <w:r>
        <w:rPr>
          <w:rFonts w:hint="eastAsia" w:ascii="仿宋" w:hAnsi="仿宋" w:eastAsia="仿宋" w:cs="仿宋"/>
          <w:sz w:val="28"/>
          <w:szCs w:val="28"/>
        </w:rPr>
        <w:t>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中标服务费，申请开票。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开</w:t>
      </w:r>
      <w:r>
        <w:rPr>
          <w:rFonts w:hint="eastAsia" w:ascii="仿宋" w:hAnsi="仿宋" w:eastAsia="仿宋" w:cs="仿宋"/>
          <w:sz w:val="28"/>
          <w:szCs w:val="28"/>
        </w:rPr>
        <w:t>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方式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（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□单项开票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□合并开票</w:t>
      </w:r>
      <w:r>
        <w:rPr>
          <w:rFonts w:hint="eastAsia" w:ascii="仿宋" w:hAnsi="仿宋" w:eastAsia="仿宋" w:cs="仿宋"/>
          <w:sz w:val="28"/>
          <w:szCs w:val="28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中√选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tbl>
      <w:tblPr>
        <w:tblStyle w:val="6"/>
        <w:tblW w:w="88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680"/>
        <w:gridCol w:w="3574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付款时间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3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中标服务费（元）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合计：</w:t>
            </w:r>
          </w:p>
        </w:tc>
        <w:tc>
          <w:tcPr>
            <w:tcW w:w="16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80" w:tblpY="464"/>
        <w:tblOverlap w:val="never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6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电子邮箱查收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98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发票接收邮箱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电话号码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page" w:tblpX="1741" w:tblpY="136"/>
        <w:tblW w:w="89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</w:trPr>
        <w:tc>
          <w:tcPr>
            <w:tcW w:w="89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after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</w:t>
            </w: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eastAsia="zh-CN"/>
              </w:rPr>
              <w:t>对应交款凭证粘贴处；（图片字迹必须清楚、填报内容准确无误）</w:t>
            </w:r>
          </w:p>
          <w:p>
            <w:pPr>
              <w:snapToGrid w:val="0"/>
              <w:spacing w:line="360" w:lineRule="auto"/>
              <w:ind w:right="-170" w:rightChars="-8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WYwZmUwYjRlODc3ZDBkNDMxZmNkYzlkYTg1MzYifQ=="/>
    <w:docVar w:name="KSO_WPS_MARK_KEY" w:val="15521c50-7db5-40d9-a895-1d75897b2dcb"/>
  </w:docVars>
  <w:rsids>
    <w:rsidRoot w:val="00E15AE0"/>
    <w:rsid w:val="0017533A"/>
    <w:rsid w:val="001B7C8B"/>
    <w:rsid w:val="00241E76"/>
    <w:rsid w:val="002A3AA5"/>
    <w:rsid w:val="004F2C43"/>
    <w:rsid w:val="004F7200"/>
    <w:rsid w:val="0065424D"/>
    <w:rsid w:val="006544C1"/>
    <w:rsid w:val="00795DD2"/>
    <w:rsid w:val="007A2CBA"/>
    <w:rsid w:val="00875512"/>
    <w:rsid w:val="008B22FF"/>
    <w:rsid w:val="008B43BF"/>
    <w:rsid w:val="00AD47AA"/>
    <w:rsid w:val="00B85F97"/>
    <w:rsid w:val="00CD0EFA"/>
    <w:rsid w:val="00D42903"/>
    <w:rsid w:val="00E15AE0"/>
    <w:rsid w:val="00F45821"/>
    <w:rsid w:val="00F63F6C"/>
    <w:rsid w:val="011F1C46"/>
    <w:rsid w:val="012B5679"/>
    <w:rsid w:val="017E6655"/>
    <w:rsid w:val="01A62C27"/>
    <w:rsid w:val="01BB5B2D"/>
    <w:rsid w:val="01C71D63"/>
    <w:rsid w:val="01D305DB"/>
    <w:rsid w:val="01E45FAE"/>
    <w:rsid w:val="01EA2A11"/>
    <w:rsid w:val="01F32EB3"/>
    <w:rsid w:val="020E3A28"/>
    <w:rsid w:val="021B01CE"/>
    <w:rsid w:val="022532EB"/>
    <w:rsid w:val="02520A05"/>
    <w:rsid w:val="02636AFB"/>
    <w:rsid w:val="02AF32E9"/>
    <w:rsid w:val="02D43C26"/>
    <w:rsid w:val="02DF22E9"/>
    <w:rsid w:val="02FD59B4"/>
    <w:rsid w:val="031F4E23"/>
    <w:rsid w:val="032E5570"/>
    <w:rsid w:val="03821C24"/>
    <w:rsid w:val="03BB32BB"/>
    <w:rsid w:val="03D32459"/>
    <w:rsid w:val="03E457F9"/>
    <w:rsid w:val="04173C81"/>
    <w:rsid w:val="042B5143"/>
    <w:rsid w:val="042F2D56"/>
    <w:rsid w:val="049C52AE"/>
    <w:rsid w:val="04CE0B46"/>
    <w:rsid w:val="04E01BC6"/>
    <w:rsid w:val="05353DBD"/>
    <w:rsid w:val="05372816"/>
    <w:rsid w:val="05573AAE"/>
    <w:rsid w:val="058C311D"/>
    <w:rsid w:val="059100FE"/>
    <w:rsid w:val="05B71C57"/>
    <w:rsid w:val="05BC1B30"/>
    <w:rsid w:val="05F72207"/>
    <w:rsid w:val="05FF32A8"/>
    <w:rsid w:val="06603924"/>
    <w:rsid w:val="06706C68"/>
    <w:rsid w:val="06C8192D"/>
    <w:rsid w:val="071F1B7D"/>
    <w:rsid w:val="072115F5"/>
    <w:rsid w:val="0732555C"/>
    <w:rsid w:val="076E0D66"/>
    <w:rsid w:val="077B069F"/>
    <w:rsid w:val="077D704F"/>
    <w:rsid w:val="07BC60B3"/>
    <w:rsid w:val="07D94AC9"/>
    <w:rsid w:val="07E72D01"/>
    <w:rsid w:val="083431BE"/>
    <w:rsid w:val="08742269"/>
    <w:rsid w:val="089A5E7D"/>
    <w:rsid w:val="08A0018A"/>
    <w:rsid w:val="08B37F65"/>
    <w:rsid w:val="08CC5951"/>
    <w:rsid w:val="08D4742C"/>
    <w:rsid w:val="0902602A"/>
    <w:rsid w:val="090F7761"/>
    <w:rsid w:val="09180FEF"/>
    <w:rsid w:val="091A037A"/>
    <w:rsid w:val="091D3FF6"/>
    <w:rsid w:val="094E5B00"/>
    <w:rsid w:val="0962529B"/>
    <w:rsid w:val="098470A4"/>
    <w:rsid w:val="09D755E2"/>
    <w:rsid w:val="09D803DE"/>
    <w:rsid w:val="09E1660B"/>
    <w:rsid w:val="09E85029"/>
    <w:rsid w:val="0A0F2F8C"/>
    <w:rsid w:val="0A123A27"/>
    <w:rsid w:val="0A221470"/>
    <w:rsid w:val="0A386F86"/>
    <w:rsid w:val="0A755A73"/>
    <w:rsid w:val="0AAA47CD"/>
    <w:rsid w:val="0ACB22FC"/>
    <w:rsid w:val="0ADF56E5"/>
    <w:rsid w:val="0B4E255C"/>
    <w:rsid w:val="0B5342A7"/>
    <w:rsid w:val="0B6C62C8"/>
    <w:rsid w:val="0BDA016C"/>
    <w:rsid w:val="0C074F1D"/>
    <w:rsid w:val="0C403B34"/>
    <w:rsid w:val="0C5F00AA"/>
    <w:rsid w:val="0C6C4700"/>
    <w:rsid w:val="0C7A2302"/>
    <w:rsid w:val="0C826B99"/>
    <w:rsid w:val="0C831642"/>
    <w:rsid w:val="0C86260F"/>
    <w:rsid w:val="0CAA1813"/>
    <w:rsid w:val="0CE57546"/>
    <w:rsid w:val="0D017660"/>
    <w:rsid w:val="0D070BBF"/>
    <w:rsid w:val="0D541D5C"/>
    <w:rsid w:val="0D5864F5"/>
    <w:rsid w:val="0D7D051F"/>
    <w:rsid w:val="0D805CF6"/>
    <w:rsid w:val="0DA57463"/>
    <w:rsid w:val="0DA81FA6"/>
    <w:rsid w:val="0DA94895"/>
    <w:rsid w:val="0DAC1376"/>
    <w:rsid w:val="0DFB2D14"/>
    <w:rsid w:val="0E4526FB"/>
    <w:rsid w:val="0E631823"/>
    <w:rsid w:val="0EA110D0"/>
    <w:rsid w:val="0EE93065"/>
    <w:rsid w:val="0EEC76DA"/>
    <w:rsid w:val="0F390442"/>
    <w:rsid w:val="0F7746A9"/>
    <w:rsid w:val="0FF17357"/>
    <w:rsid w:val="0FF51BA5"/>
    <w:rsid w:val="100744BD"/>
    <w:rsid w:val="100B098D"/>
    <w:rsid w:val="10187C61"/>
    <w:rsid w:val="103641AA"/>
    <w:rsid w:val="10406344"/>
    <w:rsid w:val="104B0125"/>
    <w:rsid w:val="10536490"/>
    <w:rsid w:val="105D61F5"/>
    <w:rsid w:val="10787F5A"/>
    <w:rsid w:val="10E82E9E"/>
    <w:rsid w:val="10F75A95"/>
    <w:rsid w:val="10FE7EFE"/>
    <w:rsid w:val="112C1A7F"/>
    <w:rsid w:val="116C011B"/>
    <w:rsid w:val="11701215"/>
    <w:rsid w:val="11705B46"/>
    <w:rsid w:val="118609AC"/>
    <w:rsid w:val="119878F0"/>
    <w:rsid w:val="11A64B21"/>
    <w:rsid w:val="11BF19F2"/>
    <w:rsid w:val="11D03F3A"/>
    <w:rsid w:val="11EA784B"/>
    <w:rsid w:val="120F0710"/>
    <w:rsid w:val="12341AD6"/>
    <w:rsid w:val="12517D28"/>
    <w:rsid w:val="1252173E"/>
    <w:rsid w:val="127B6118"/>
    <w:rsid w:val="12821927"/>
    <w:rsid w:val="129125CD"/>
    <w:rsid w:val="129A0FC2"/>
    <w:rsid w:val="12FD5738"/>
    <w:rsid w:val="13136B2A"/>
    <w:rsid w:val="13564A0B"/>
    <w:rsid w:val="13660861"/>
    <w:rsid w:val="1375569F"/>
    <w:rsid w:val="13826402"/>
    <w:rsid w:val="139B74C4"/>
    <w:rsid w:val="13D34B20"/>
    <w:rsid w:val="13DA52C6"/>
    <w:rsid w:val="14163452"/>
    <w:rsid w:val="14446910"/>
    <w:rsid w:val="14942FEF"/>
    <w:rsid w:val="14C00E17"/>
    <w:rsid w:val="14C139CC"/>
    <w:rsid w:val="14DB057A"/>
    <w:rsid w:val="14E17402"/>
    <w:rsid w:val="14E97DD1"/>
    <w:rsid w:val="14F7547E"/>
    <w:rsid w:val="15143304"/>
    <w:rsid w:val="15166B64"/>
    <w:rsid w:val="1538203C"/>
    <w:rsid w:val="15494708"/>
    <w:rsid w:val="154D67CD"/>
    <w:rsid w:val="155D492C"/>
    <w:rsid w:val="156D3BD3"/>
    <w:rsid w:val="157503BC"/>
    <w:rsid w:val="158E54E3"/>
    <w:rsid w:val="159F14ED"/>
    <w:rsid w:val="15BF1309"/>
    <w:rsid w:val="15CA471F"/>
    <w:rsid w:val="15F13F21"/>
    <w:rsid w:val="15FC76D5"/>
    <w:rsid w:val="160A33AE"/>
    <w:rsid w:val="161E78FF"/>
    <w:rsid w:val="162617D5"/>
    <w:rsid w:val="162771D7"/>
    <w:rsid w:val="16295DDE"/>
    <w:rsid w:val="164431A4"/>
    <w:rsid w:val="16540E1A"/>
    <w:rsid w:val="167C5ECC"/>
    <w:rsid w:val="168F1A7F"/>
    <w:rsid w:val="169C0BF4"/>
    <w:rsid w:val="169F27DA"/>
    <w:rsid w:val="16A83584"/>
    <w:rsid w:val="16BE2C5E"/>
    <w:rsid w:val="16CC1BB4"/>
    <w:rsid w:val="16EA690E"/>
    <w:rsid w:val="16F07CD3"/>
    <w:rsid w:val="17056799"/>
    <w:rsid w:val="173D1B1B"/>
    <w:rsid w:val="173F3661"/>
    <w:rsid w:val="1743230E"/>
    <w:rsid w:val="176041D4"/>
    <w:rsid w:val="17DA0703"/>
    <w:rsid w:val="17F73703"/>
    <w:rsid w:val="181D3267"/>
    <w:rsid w:val="18453D71"/>
    <w:rsid w:val="18571C42"/>
    <w:rsid w:val="185902BE"/>
    <w:rsid w:val="186407A3"/>
    <w:rsid w:val="18680A69"/>
    <w:rsid w:val="1875762A"/>
    <w:rsid w:val="18907022"/>
    <w:rsid w:val="18AB2AE5"/>
    <w:rsid w:val="18D679C0"/>
    <w:rsid w:val="18D90A01"/>
    <w:rsid w:val="18E56AE8"/>
    <w:rsid w:val="18FC6FAA"/>
    <w:rsid w:val="192846CA"/>
    <w:rsid w:val="192B19ED"/>
    <w:rsid w:val="193C33ED"/>
    <w:rsid w:val="199F4DF7"/>
    <w:rsid w:val="19B36290"/>
    <w:rsid w:val="19BD5299"/>
    <w:rsid w:val="19D70DC5"/>
    <w:rsid w:val="19E515E9"/>
    <w:rsid w:val="19FA00B0"/>
    <w:rsid w:val="1A05664B"/>
    <w:rsid w:val="1A2409C7"/>
    <w:rsid w:val="1A352CFE"/>
    <w:rsid w:val="1A3A1AD0"/>
    <w:rsid w:val="1A65283D"/>
    <w:rsid w:val="1AA45F4B"/>
    <w:rsid w:val="1AAB4490"/>
    <w:rsid w:val="1AB4356F"/>
    <w:rsid w:val="1ABF1390"/>
    <w:rsid w:val="1ABF46FC"/>
    <w:rsid w:val="1ACB06D2"/>
    <w:rsid w:val="1AD3491D"/>
    <w:rsid w:val="1B2F06B4"/>
    <w:rsid w:val="1B6607C4"/>
    <w:rsid w:val="1BA344C5"/>
    <w:rsid w:val="1BCF4173"/>
    <w:rsid w:val="1C2512B9"/>
    <w:rsid w:val="1C4114CC"/>
    <w:rsid w:val="1C4938DA"/>
    <w:rsid w:val="1C643C94"/>
    <w:rsid w:val="1CB82E95"/>
    <w:rsid w:val="1CCD6505"/>
    <w:rsid w:val="1CD3216E"/>
    <w:rsid w:val="1CE24131"/>
    <w:rsid w:val="1CE41000"/>
    <w:rsid w:val="1D070874"/>
    <w:rsid w:val="1D0D524F"/>
    <w:rsid w:val="1D16015A"/>
    <w:rsid w:val="1D3B0CA0"/>
    <w:rsid w:val="1D4D08AD"/>
    <w:rsid w:val="1D653FD6"/>
    <w:rsid w:val="1D915D3D"/>
    <w:rsid w:val="1DDD0F7E"/>
    <w:rsid w:val="1DFB1BBB"/>
    <w:rsid w:val="1E562BD8"/>
    <w:rsid w:val="1E634098"/>
    <w:rsid w:val="1E8822FC"/>
    <w:rsid w:val="1E924C78"/>
    <w:rsid w:val="1EA3215D"/>
    <w:rsid w:val="1EA61DF8"/>
    <w:rsid w:val="1EA80D6A"/>
    <w:rsid w:val="1ECB4BCC"/>
    <w:rsid w:val="1ECE601D"/>
    <w:rsid w:val="1ED6593D"/>
    <w:rsid w:val="1F102A83"/>
    <w:rsid w:val="1F107974"/>
    <w:rsid w:val="1F276171"/>
    <w:rsid w:val="1F2A3629"/>
    <w:rsid w:val="1F453181"/>
    <w:rsid w:val="1F8052F1"/>
    <w:rsid w:val="1F8C4B2E"/>
    <w:rsid w:val="1F9B7485"/>
    <w:rsid w:val="1FD215B3"/>
    <w:rsid w:val="1FE10B2F"/>
    <w:rsid w:val="2012768B"/>
    <w:rsid w:val="201D2373"/>
    <w:rsid w:val="20300601"/>
    <w:rsid w:val="20415A4D"/>
    <w:rsid w:val="206B79D3"/>
    <w:rsid w:val="20883E37"/>
    <w:rsid w:val="2094533F"/>
    <w:rsid w:val="20A665A4"/>
    <w:rsid w:val="20A775C6"/>
    <w:rsid w:val="20CD2CDC"/>
    <w:rsid w:val="20FF3A5F"/>
    <w:rsid w:val="21091FAF"/>
    <w:rsid w:val="210B258F"/>
    <w:rsid w:val="21224BA7"/>
    <w:rsid w:val="2123243F"/>
    <w:rsid w:val="213A01A9"/>
    <w:rsid w:val="215944E0"/>
    <w:rsid w:val="216661A8"/>
    <w:rsid w:val="21BC3239"/>
    <w:rsid w:val="21C67D69"/>
    <w:rsid w:val="21CE202B"/>
    <w:rsid w:val="21E828C3"/>
    <w:rsid w:val="21EF4965"/>
    <w:rsid w:val="220F0548"/>
    <w:rsid w:val="221A5FC0"/>
    <w:rsid w:val="22206087"/>
    <w:rsid w:val="22356125"/>
    <w:rsid w:val="22465A10"/>
    <w:rsid w:val="2281283E"/>
    <w:rsid w:val="22865ED6"/>
    <w:rsid w:val="22893721"/>
    <w:rsid w:val="22A873EC"/>
    <w:rsid w:val="22C0396C"/>
    <w:rsid w:val="22CE4E4C"/>
    <w:rsid w:val="22E1032A"/>
    <w:rsid w:val="230C5751"/>
    <w:rsid w:val="2321464F"/>
    <w:rsid w:val="232275F6"/>
    <w:rsid w:val="23384B6D"/>
    <w:rsid w:val="23470446"/>
    <w:rsid w:val="239F5DF6"/>
    <w:rsid w:val="23D3708C"/>
    <w:rsid w:val="23D37DAB"/>
    <w:rsid w:val="23DA49CE"/>
    <w:rsid w:val="23F05FE6"/>
    <w:rsid w:val="23FF7D89"/>
    <w:rsid w:val="248D0626"/>
    <w:rsid w:val="24D82326"/>
    <w:rsid w:val="24DB3BC4"/>
    <w:rsid w:val="24FE7384"/>
    <w:rsid w:val="25050FE9"/>
    <w:rsid w:val="2537563B"/>
    <w:rsid w:val="254741CB"/>
    <w:rsid w:val="25562132"/>
    <w:rsid w:val="255F7D4D"/>
    <w:rsid w:val="25A810FC"/>
    <w:rsid w:val="25B0705D"/>
    <w:rsid w:val="25BC4446"/>
    <w:rsid w:val="25F96D89"/>
    <w:rsid w:val="262148D0"/>
    <w:rsid w:val="26266CDD"/>
    <w:rsid w:val="26336C82"/>
    <w:rsid w:val="263549AE"/>
    <w:rsid w:val="26470DBE"/>
    <w:rsid w:val="26510744"/>
    <w:rsid w:val="265B1F8C"/>
    <w:rsid w:val="26906415"/>
    <w:rsid w:val="26A11D63"/>
    <w:rsid w:val="26CD09F1"/>
    <w:rsid w:val="27167E7E"/>
    <w:rsid w:val="27194EF1"/>
    <w:rsid w:val="2746343C"/>
    <w:rsid w:val="27496672"/>
    <w:rsid w:val="274F2ED5"/>
    <w:rsid w:val="27556937"/>
    <w:rsid w:val="27710FEC"/>
    <w:rsid w:val="278D0955"/>
    <w:rsid w:val="27BB17A0"/>
    <w:rsid w:val="27C546B8"/>
    <w:rsid w:val="27E6541B"/>
    <w:rsid w:val="27E85726"/>
    <w:rsid w:val="27F54CD9"/>
    <w:rsid w:val="28204109"/>
    <w:rsid w:val="28556659"/>
    <w:rsid w:val="287E6805"/>
    <w:rsid w:val="28DD1D8D"/>
    <w:rsid w:val="28E03ED3"/>
    <w:rsid w:val="29120A5A"/>
    <w:rsid w:val="2912392D"/>
    <w:rsid w:val="291C473F"/>
    <w:rsid w:val="29231036"/>
    <w:rsid w:val="292C35D2"/>
    <w:rsid w:val="295E1B1F"/>
    <w:rsid w:val="298C6CB2"/>
    <w:rsid w:val="29973506"/>
    <w:rsid w:val="29D50B5D"/>
    <w:rsid w:val="29E1108C"/>
    <w:rsid w:val="29EA71DA"/>
    <w:rsid w:val="29F1566C"/>
    <w:rsid w:val="2A1E55A8"/>
    <w:rsid w:val="2A2D6A5F"/>
    <w:rsid w:val="2A2E6364"/>
    <w:rsid w:val="2A4D660E"/>
    <w:rsid w:val="2A5A5E85"/>
    <w:rsid w:val="2A6D19CE"/>
    <w:rsid w:val="2A6E4A65"/>
    <w:rsid w:val="2A720477"/>
    <w:rsid w:val="2A773A64"/>
    <w:rsid w:val="2ABA539B"/>
    <w:rsid w:val="2AE11D48"/>
    <w:rsid w:val="2AEA6199"/>
    <w:rsid w:val="2AF67EDB"/>
    <w:rsid w:val="2B030DA2"/>
    <w:rsid w:val="2B064EC9"/>
    <w:rsid w:val="2B094645"/>
    <w:rsid w:val="2B0C4BE2"/>
    <w:rsid w:val="2B1F637A"/>
    <w:rsid w:val="2B490F53"/>
    <w:rsid w:val="2BBE47AF"/>
    <w:rsid w:val="2C0D342C"/>
    <w:rsid w:val="2C1E0AD9"/>
    <w:rsid w:val="2C4B0558"/>
    <w:rsid w:val="2C5F6411"/>
    <w:rsid w:val="2C754445"/>
    <w:rsid w:val="2C8A3F2F"/>
    <w:rsid w:val="2CA21D18"/>
    <w:rsid w:val="2CC4052D"/>
    <w:rsid w:val="2CE91B28"/>
    <w:rsid w:val="2CED3501"/>
    <w:rsid w:val="2D0103F2"/>
    <w:rsid w:val="2D130F28"/>
    <w:rsid w:val="2D4F7260"/>
    <w:rsid w:val="2D8763CB"/>
    <w:rsid w:val="2DBC460C"/>
    <w:rsid w:val="2DE9278A"/>
    <w:rsid w:val="2DF66D6C"/>
    <w:rsid w:val="2E0438C8"/>
    <w:rsid w:val="2E0C0BFA"/>
    <w:rsid w:val="2E10642D"/>
    <w:rsid w:val="2E12006E"/>
    <w:rsid w:val="2E142DB6"/>
    <w:rsid w:val="2E32062C"/>
    <w:rsid w:val="2E5D49E5"/>
    <w:rsid w:val="2EAE0E50"/>
    <w:rsid w:val="2EB326E7"/>
    <w:rsid w:val="2EBA5B5C"/>
    <w:rsid w:val="2ECA7FFF"/>
    <w:rsid w:val="2F25735E"/>
    <w:rsid w:val="2F5E3D2D"/>
    <w:rsid w:val="2F6609F0"/>
    <w:rsid w:val="2F74162A"/>
    <w:rsid w:val="2F7D302F"/>
    <w:rsid w:val="2F8C0CA7"/>
    <w:rsid w:val="2FA1606D"/>
    <w:rsid w:val="2FC059F1"/>
    <w:rsid w:val="2FCF30F7"/>
    <w:rsid w:val="2FDC58CE"/>
    <w:rsid w:val="2FDE2ABE"/>
    <w:rsid w:val="2FE77D79"/>
    <w:rsid w:val="2FF34A4C"/>
    <w:rsid w:val="30455D57"/>
    <w:rsid w:val="30AF219B"/>
    <w:rsid w:val="30B85D52"/>
    <w:rsid w:val="30C159EC"/>
    <w:rsid w:val="30CB5554"/>
    <w:rsid w:val="30F267C6"/>
    <w:rsid w:val="31A776D4"/>
    <w:rsid w:val="31B07DFD"/>
    <w:rsid w:val="31B219D5"/>
    <w:rsid w:val="32287ADD"/>
    <w:rsid w:val="324E418E"/>
    <w:rsid w:val="3271653F"/>
    <w:rsid w:val="329D0E58"/>
    <w:rsid w:val="32AA7D40"/>
    <w:rsid w:val="32FF2F5F"/>
    <w:rsid w:val="330469DC"/>
    <w:rsid w:val="33126BCA"/>
    <w:rsid w:val="33613509"/>
    <w:rsid w:val="33763B45"/>
    <w:rsid w:val="33806816"/>
    <w:rsid w:val="338B75A0"/>
    <w:rsid w:val="33B07BE6"/>
    <w:rsid w:val="33DD41EE"/>
    <w:rsid w:val="341E775D"/>
    <w:rsid w:val="342952E4"/>
    <w:rsid w:val="342D495F"/>
    <w:rsid w:val="34573F52"/>
    <w:rsid w:val="34781152"/>
    <w:rsid w:val="34B13A1A"/>
    <w:rsid w:val="34EB63B2"/>
    <w:rsid w:val="34F82BFC"/>
    <w:rsid w:val="35294875"/>
    <w:rsid w:val="35411592"/>
    <w:rsid w:val="35541C38"/>
    <w:rsid w:val="355844FB"/>
    <w:rsid w:val="3567064A"/>
    <w:rsid w:val="35817569"/>
    <w:rsid w:val="35881776"/>
    <w:rsid w:val="3595143D"/>
    <w:rsid w:val="35BA2EAE"/>
    <w:rsid w:val="35BB1A58"/>
    <w:rsid w:val="35C6074E"/>
    <w:rsid w:val="3605516B"/>
    <w:rsid w:val="360F592D"/>
    <w:rsid w:val="362052AF"/>
    <w:rsid w:val="36283713"/>
    <w:rsid w:val="362A5910"/>
    <w:rsid w:val="363841EC"/>
    <w:rsid w:val="363E02ED"/>
    <w:rsid w:val="3659703F"/>
    <w:rsid w:val="36875430"/>
    <w:rsid w:val="36B642DC"/>
    <w:rsid w:val="36BC3A3B"/>
    <w:rsid w:val="36BE5502"/>
    <w:rsid w:val="36C24ADC"/>
    <w:rsid w:val="372670E8"/>
    <w:rsid w:val="37526982"/>
    <w:rsid w:val="376A2339"/>
    <w:rsid w:val="376E16AC"/>
    <w:rsid w:val="378D469E"/>
    <w:rsid w:val="37FF05F0"/>
    <w:rsid w:val="383D7882"/>
    <w:rsid w:val="38451BD4"/>
    <w:rsid w:val="384902EC"/>
    <w:rsid w:val="384E0041"/>
    <w:rsid w:val="38547ABE"/>
    <w:rsid w:val="388213E5"/>
    <w:rsid w:val="38991974"/>
    <w:rsid w:val="39055318"/>
    <w:rsid w:val="393B398A"/>
    <w:rsid w:val="3968790C"/>
    <w:rsid w:val="396A6BEF"/>
    <w:rsid w:val="39865F30"/>
    <w:rsid w:val="398C0091"/>
    <w:rsid w:val="39960EB4"/>
    <w:rsid w:val="399C2CF7"/>
    <w:rsid w:val="39B37E1B"/>
    <w:rsid w:val="3A09688A"/>
    <w:rsid w:val="3A1E6C21"/>
    <w:rsid w:val="3A357FB5"/>
    <w:rsid w:val="3A7F4C4F"/>
    <w:rsid w:val="3A840FE9"/>
    <w:rsid w:val="3A866160"/>
    <w:rsid w:val="3AA11E4D"/>
    <w:rsid w:val="3AA50778"/>
    <w:rsid w:val="3ABE2DD2"/>
    <w:rsid w:val="3AD82C28"/>
    <w:rsid w:val="3AF42A4A"/>
    <w:rsid w:val="3AFC4D2F"/>
    <w:rsid w:val="3B0E75E0"/>
    <w:rsid w:val="3B146766"/>
    <w:rsid w:val="3B374DA2"/>
    <w:rsid w:val="3B593ECF"/>
    <w:rsid w:val="3B5A42B6"/>
    <w:rsid w:val="3B5E2A01"/>
    <w:rsid w:val="3B805EBC"/>
    <w:rsid w:val="3B8F0733"/>
    <w:rsid w:val="3B9A7564"/>
    <w:rsid w:val="3BD16AC3"/>
    <w:rsid w:val="3BF0556C"/>
    <w:rsid w:val="3C357E4F"/>
    <w:rsid w:val="3C407AE9"/>
    <w:rsid w:val="3C7E29E7"/>
    <w:rsid w:val="3C862870"/>
    <w:rsid w:val="3C984B1F"/>
    <w:rsid w:val="3C9A6B1E"/>
    <w:rsid w:val="3CE87FF7"/>
    <w:rsid w:val="3D166AEA"/>
    <w:rsid w:val="3D246038"/>
    <w:rsid w:val="3D3F3A98"/>
    <w:rsid w:val="3D9D444F"/>
    <w:rsid w:val="3DB75F57"/>
    <w:rsid w:val="3DCA4FAE"/>
    <w:rsid w:val="3DFF4BB3"/>
    <w:rsid w:val="3E043D34"/>
    <w:rsid w:val="3E0554BD"/>
    <w:rsid w:val="3E112FEA"/>
    <w:rsid w:val="3E141009"/>
    <w:rsid w:val="3E285C74"/>
    <w:rsid w:val="3E2E3B2A"/>
    <w:rsid w:val="3E4C4828"/>
    <w:rsid w:val="3E4F503C"/>
    <w:rsid w:val="3EC060DD"/>
    <w:rsid w:val="3ED00722"/>
    <w:rsid w:val="3ED10981"/>
    <w:rsid w:val="3EEE6B51"/>
    <w:rsid w:val="3EFB4EEE"/>
    <w:rsid w:val="3F0B7826"/>
    <w:rsid w:val="3F253F62"/>
    <w:rsid w:val="3F262ACB"/>
    <w:rsid w:val="3F3A6C72"/>
    <w:rsid w:val="3F6B5E7F"/>
    <w:rsid w:val="3F8916BD"/>
    <w:rsid w:val="3F9D0F43"/>
    <w:rsid w:val="3FAB5A10"/>
    <w:rsid w:val="3FD35085"/>
    <w:rsid w:val="3FDB342F"/>
    <w:rsid w:val="3FDF585E"/>
    <w:rsid w:val="3FEA21C7"/>
    <w:rsid w:val="3FF17399"/>
    <w:rsid w:val="3FF329A4"/>
    <w:rsid w:val="40085F68"/>
    <w:rsid w:val="40736F4F"/>
    <w:rsid w:val="4098078D"/>
    <w:rsid w:val="40983825"/>
    <w:rsid w:val="40AE4CD2"/>
    <w:rsid w:val="40B9599F"/>
    <w:rsid w:val="40D93BA9"/>
    <w:rsid w:val="40E11191"/>
    <w:rsid w:val="40E252AB"/>
    <w:rsid w:val="40E63CBE"/>
    <w:rsid w:val="41212442"/>
    <w:rsid w:val="41336C9B"/>
    <w:rsid w:val="41346D1A"/>
    <w:rsid w:val="414F4601"/>
    <w:rsid w:val="415177EB"/>
    <w:rsid w:val="41582664"/>
    <w:rsid w:val="415E1B0D"/>
    <w:rsid w:val="41D374E4"/>
    <w:rsid w:val="41DE153F"/>
    <w:rsid w:val="42124399"/>
    <w:rsid w:val="42181A58"/>
    <w:rsid w:val="423F167B"/>
    <w:rsid w:val="42533CE9"/>
    <w:rsid w:val="426F6231"/>
    <w:rsid w:val="427816F8"/>
    <w:rsid w:val="427B1149"/>
    <w:rsid w:val="42E70A44"/>
    <w:rsid w:val="42E97AD3"/>
    <w:rsid w:val="42EF3E27"/>
    <w:rsid w:val="43064155"/>
    <w:rsid w:val="431E4352"/>
    <w:rsid w:val="43284021"/>
    <w:rsid w:val="433F347E"/>
    <w:rsid w:val="4348680F"/>
    <w:rsid w:val="437A6F6D"/>
    <w:rsid w:val="437F4ED7"/>
    <w:rsid w:val="4389455E"/>
    <w:rsid w:val="43915836"/>
    <w:rsid w:val="43AE4E0F"/>
    <w:rsid w:val="43B24818"/>
    <w:rsid w:val="43D921AF"/>
    <w:rsid w:val="43F332D8"/>
    <w:rsid w:val="43F7234C"/>
    <w:rsid w:val="44091FD9"/>
    <w:rsid w:val="44287361"/>
    <w:rsid w:val="44401E2F"/>
    <w:rsid w:val="44903942"/>
    <w:rsid w:val="44971A5E"/>
    <w:rsid w:val="449936DE"/>
    <w:rsid w:val="44E30639"/>
    <w:rsid w:val="44ED024A"/>
    <w:rsid w:val="44EF717B"/>
    <w:rsid w:val="450776BE"/>
    <w:rsid w:val="450820EC"/>
    <w:rsid w:val="452D0E31"/>
    <w:rsid w:val="455A206C"/>
    <w:rsid w:val="458747C2"/>
    <w:rsid w:val="459A4810"/>
    <w:rsid w:val="45A21929"/>
    <w:rsid w:val="45B4602E"/>
    <w:rsid w:val="45F276D5"/>
    <w:rsid w:val="45FC4DEE"/>
    <w:rsid w:val="45FD6FA7"/>
    <w:rsid w:val="46252A99"/>
    <w:rsid w:val="464E4B1A"/>
    <w:rsid w:val="46535954"/>
    <w:rsid w:val="46D23ADF"/>
    <w:rsid w:val="46E6120E"/>
    <w:rsid w:val="46F40767"/>
    <w:rsid w:val="46FA0587"/>
    <w:rsid w:val="47272AF6"/>
    <w:rsid w:val="472E55C0"/>
    <w:rsid w:val="474E1C99"/>
    <w:rsid w:val="474F0660"/>
    <w:rsid w:val="475F44D8"/>
    <w:rsid w:val="476A5621"/>
    <w:rsid w:val="47F5742E"/>
    <w:rsid w:val="4820176A"/>
    <w:rsid w:val="482809C2"/>
    <w:rsid w:val="482D0B30"/>
    <w:rsid w:val="4847676A"/>
    <w:rsid w:val="484C7A43"/>
    <w:rsid w:val="48807C79"/>
    <w:rsid w:val="488D5250"/>
    <w:rsid w:val="48D214FF"/>
    <w:rsid w:val="48EF3768"/>
    <w:rsid w:val="490C4680"/>
    <w:rsid w:val="491B4242"/>
    <w:rsid w:val="49A51234"/>
    <w:rsid w:val="49D34FAC"/>
    <w:rsid w:val="4A065558"/>
    <w:rsid w:val="4A3B1C85"/>
    <w:rsid w:val="4A6A5E6F"/>
    <w:rsid w:val="4AA44F3F"/>
    <w:rsid w:val="4AAC0A84"/>
    <w:rsid w:val="4ABC1CBA"/>
    <w:rsid w:val="4AD51110"/>
    <w:rsid w:val="4AE7023B"/>
    <w:rsid w:val="4B160964"/>
    <w:rsid w:val="4B311763"/>
    <w:rsid w:val="4B386DCB"/>
    <w:rsid w:val="4B557DA7"/>
    <w:rsid w:val="4B627018"/>
    <w:rsid w:val="4B630FA4"/>
    <w:rsid w:val="4B647941"/>
    <w:rsid w:val="4B720D9C"/>
    <w:rsid w:val="4BA03233"/>
    <w:rsid w:val="4BB46D99"/>
    <w:rsid w:val="4BCB2BC5"/>
    <w:rsid w:val="4BD36207"/>
    <w:rsid w:val="4BDC36A7"/>
    <w:rsid w:val="4BDC67B4"/>
    <w:rsid w:val="4BE36EE6"/>
    <w:rsid w:val="4BEF0557"/>
    <w:rsid w:val="4BFB72E4"/>
    <w:rsid w:val="4C0D3ABF"/>
    <w:rsid w:val="4C2D26A8"/>
    <w:rsid w:val="4C4C3D2D"/>
    <w:rsid w:val="4C513290"/>
    <w:rsid w:val="4C7301B3"/>
    <w:rsid w:val="4C7324BA"/>
    <w:rsid w:val="4C944D59"/>
    <w:rsid w:val="4CCC0F4D"/>
    <w:rsid w:val="4CCD6793"/>
    <w:rsid w:val="4CDC555C"/>
    <w:rsid w:val="4CDF7CD2"/>
    <w:rsid w:val="4D023083"/>
    <w:rsid w:val="4D0266C0"/>
    <w:rsid w:val="4D086A8B"/>
    <w:rsid w:val="4D137941"/>
    <w:rsid w:val="4D16000C"/>
    <w:rsid w:val="4D236659"/>
    <w:rsid w:val="4D244281"/>
    <w:rsid w:val="4D2C1FCF"/>
    <w:rsid w:val="4D3725F2"/>
    <w:rsid w:val="4D7B57D8"/>
    <w:rsid w:val="4DBA10A3"/>
    <w:rsid w:val="4DD26FD0"/>
    <w:rsid w:val="4DDB38DE"/>
    <w:rsid w:val="4DDB52F9"/>
    <w:rsid w:val="4DDE00C7"/>
    <w:rsid w:val="4DE24DA8"/>
    <w:rsid w:val="4DEB7A17"/>
    <w:rsid w:val="4DFC4D0F"/>
    <w:rsid w:val="4E2A7904"/>
    <w:rsid w:val="4E5D0708"/>
    <w:rsid w:val="4E6A1991"/>
    <w:rsid w:val="4E7D44E0"/>
    <w:rsid w:val="4E9D07E6"/>
    <w:rsid w:val="4EF72C1E"/>
    <w:rsid w:val="4F0B1B93"/>
    <w:rsid w:val="4F133187"/>
    <w:rsid w:val="4F1E2CE3"/>
    <w:rsid w:val="4F2C6799"/>
    <w:rsid w:val="4F3B6A10"/>
    <w:rsid w:val="4F3C2560"/>
    <w:rsid w:val="4F56325E"/>
    <w:rsid w:val="4F587E89"/>
    <w:rsid w:val="4F8B2E2F"/>
    <w:rsid w:val="4FB04971"/>
    <w:rsid w:val="4FCF1C72"/>
    <w:rsid w:val="4FF6684C"/>
    <w:rsid w:val="502012D6"/>
    <w:rsid w:val="503F7179"/>
    <w:rsid w:val="50507F5A"/>
    <w:rsid w:val="50574682"/>
    <w:rsid w:val="506C2303"/>
    <w:rsid w:val="508306A7"/>
    <w:rsid w:val="509D2851"/>
    <w:rsid w:val="50AA778A"/>
    <w:rsid w:val="50DA53D7"/>
    <w:rsid w:val="50DC0643"/>
    <w:rsid w:val="5102382F"/>
    <w:rsid w:val="51432956"/>
    <w:rsid w:val="515A6C96"/>
    <w:rsid w:val="519F5929"/>
    <w:rsid w:val="51A77F31"/>
    <w:rsid w:val="51D46642"/>
    <w:rsid w:val="51E019E5"/>
    <w:rsid w:val="51ED0E09"/>
    <w:rsid w:val="52014CF0"/>
    <w:rsid w:val="521D4F7D"/>
    <w:rsid w:val="521E6AD5"/>
    <w:rsid w:val="52206142"/>
    <w:rsid w:val="522541A2"/>
    <w:rsid w:val="525E2A94"/>
    <w:rsid w:val="52654629"/>
    <w:rsid w:val="526979E2"/>
    <w:rsid w:val="52736A33"/>
    <w:rsid w:val="529E0790"/>
    <w:rsid w:val="52A17454"/>
    <w:rsid w:val="52AA14A7"/>
    <w:rsid w:val="52AC7B87"/>
    <w:rsid w:val="52AF641E"/>
    <w:rsid w:val="52C620B3"/>
    <w:rsid w:val="52C76BAC"/>
    <w:rsid w:val="52F81190"/>
    <w:rsid w:val="52FF6FA4"/>
    <w:rsid w:val="53130F8E"/>
    <w:rsid w:val="531E2D4A"/>
    <w:rsid w:val="531F22AD"/>
    <w:rsid w:val="53416040"/>
    <w:rsid w:val="534B1D79"/>
    <w:rsid w:val="5370210D"/>
    <w:rsid w:val="53761B95"/>
    <w:rsid w:val="53986FE4"/>
    <w:rsid w:val="53C27A5E"/>
    <w:rsid w:val="53DC3B1E"/>
    <w:rsid w:val="53F2357A"/>
    <w:rsid w:val="53FD1BA6"/>
    <w:rsid w:val="54110E26"/>
    <w:rsid w:val="54454C02"/>
    <w:rsid w:val="54677122"/>
    <w:rsid w:val="547C5C9C"/>
    <w:rsid w:val="5494076D"/>
    <w:rsid w:val="54977588"/>
    <w:rsid w:val="54DE1E8E"/>
    <w:rsid w:val="55080CE5"/>
    <w:rsid w:val="5514236C"/>
    <w:rsid w:val="554F6684"/>
    <w:rsid w:val="55524151"/>
    <w:rsid w:val="55550E01"/>
    <w:rsid w:val="55594CCD"/>
    <w:rsid w:val="556041ED"/>
    <w:rsid w:val="556730E0"/>
    <w:rsid w:val="55A4461C"/>
    <w:rsid w:val="55E859F6"/>
    <w:rsid w:val="561971D2"/>
    <w:rsid w:val="562201C8"/>
    <w:rsid w:val="56542588"/>
    <w:rsid w:val="56781874"/>
    <w:rsid w:val="569F3AFD"/>
    <w:rsid w:val="56CB22D9"/>
    <w:rsid w:val="56D608CA"/>
    <w:rsid w:val="56F82F82"/>
    <w:rsid w:val="57262261"/>
    <w:rsid w:val="5728230A"/>
    <w:rsid w:val="57330E32"/>
    <w:rsid w:val="57525889"/>
    <w:rsid w:val="57655227"/>
    <w:rsid w:val="57681A9B"/>
    <w:rsid w:val="57706FAA"/>
    <w:rsid w:val="57720D0C"/>
    <w:rsid w:val="57721AA9"/>
    <w:rsid w:val="578308E3"/>
    <w:rsid w:val="57846103"/>
    <w:rsid w:val="57A40921"/>
    <w:rsid w:val="57AA6D71"/>
    <w:rsid w:val="57AE79FF"/>
    <w:rsid w:val="57B059AF"/>
    <w:rsid w:val="57BB2FC9"/>
    <w:rsid w:val="57CB4E3B"/>
    <w:rsid w:val="57CF62C6"/>
    <w:rsid w:val="57EA5DEC"/>
    <w:rsid w:val="57F65B99"/>
    <w:rsid w:val="580B2D33"/>
    <w:rsid w:val="58267D17"/>
    <w:rsid w:val="585876CD"/>
    <w:rsid w:val="58AB0F89"/>
    <w:rsid w:val="58DE1F1C"/>
    <w:rsid w:val="591643C7"/>
    <w:rsid w:val="59382D1D"/>
    <w:rsid w:val="59383B3C"/>
    <w:rsid w:val="59573FFA"/>
    <w:rsid w:val="596143CB"/>
    <w:rsid w:val="5979346C"/>
    <w:rsid w:val="599559E5"/>
    <w:rsid w:val="59E6113F"/>
    <w:rsid w:val="59EB2317"/>
    <w:rsid w:val="59FF1425"/>
    <w:rsid w:val="5A301C01"/>
    <w:rsid w:val="5A8A727E"/>
    <w:rsid w:val="5AC13930"/>
    <w:rsid w:val="5AC36118"/>
    <w:rsid w:val="5AD0530F"/>
    <w:rsid w:val="5ADB5200"/>
    <w:rsid w:val="5B17592F"/>
    <w:rsid w:val="5B21263E"/>
    <w:rsid w:val="5B2C4755"/>
    <w:rsid w:val="5B3B1628"/>
    <w:rsid w:val="5B575DEF"/>
    <w:rsid w:val="5B8564CD"/>
    <w:rsid w:val="5B9108DA"/>
    <w:rsid w:val="5B976568"/>
    <w:rsid w:val="5B9E4782"/>
    <w:rsid w:val="5BE22DFE"/>
    <w:rsid w:val="5BF551A7"/>
    <w:rsid w:val="5BF754F2"/>
    <w:rsid w:val="5C1558C4"/>
    <w:rsid w:val="5C2E6DB1"/>
    <w:rsid w:val="5C6C1FD7"/>
    <w:rsid w:val="5CAB46A1"/>
    <w:rsid w:val="5CAD6FF0"/>
    <w:rsid w:val="5CC0171D"/>
    <w:rsid w:val="5CE541A9"/>
    <w:rsid w:val="5D032706"/>
    <w:rsid w:val="5D1F538A"/>
    <w:rsid w:val="5D2F443A"/>
    <w:rsid w:val="5D3379DE"/>
    <w:rsid w:val="5D345C6A"/>
    <w:rsid w:val="5D481EB5"/>
    <w:rsid w:val="5D805D76"/>
    <w:rsid w:val="5D8F3E66"/>
    <w:rsid w:val="5DAC3B8F"/>
    <w:rsid w:val="5DBB5549"/>
    <w:rsid w:val="5DE16643"/>
    <w:rsid w:val="5DE61AEE"/>
    <w:rsid w:val="5DF338D2"/>
    <w:rsid w:val="5E4423D6"/>
    <w:rsid w:val="5E4F6170"/>
    <w:rsid w:val="5E5C427C"/>
    <w:rsid w:val="5E832F9D"/>
    <w:rsid w:val="5E8810BC"/>
    <w:rsid w:val="5E974E69"/>
    <w:rsid w:val="5ECE55F8"/>
    <w:rsid w:val="5ED32C6B"/>
    <w:rsid w:val="5EDA54CB"/>
    <w:rsid w:val="5EF71CF1"/>
    <w:rsid w:val="5EFD46B9"/>
    <w:rsid w:val="5F101900"/>
    <w:rsid w:val="5F137784"/>
    <w:rsid w:val="5F2B6D39"/>
    <w:rsid w:val="5F645F89"/>
    <w:rsid w:val="5F771036"/>
    <w:rsid w:val="5F773E0D"/>
    <w:rsid w:val="5F845B2D"/>
    <w:rsid w:val="5FB05AEA"/>
    <w:rsid w:val="5FCF3D30"/>
    <w:rsid w:val="6021042F"/>
    <w:rsid w:val="602447FB"/>
    <w:rsid w:val="6079799D"/>
    <w:rsid w:val="60A25564"/>
    <w:rsid w:val="60CE6AF7"/>
    <w:rsid w:val="60E65C1C"/>
    <w:rsid w:val="610400C2"/>
    <w:rsid w:val="610663A7"/>
    <w:rsid w:val="610800FE"/>
    <w:rsid w:val="611068D9"/>
    <w:rsid w:val="614217CE"/>
    <w:rsid w:val="6154073C"/>
    <w:rsid w:val="61672B9D"/>
    <w:rsid w:val="619C0CE3"/>
    <w:rsid w:val="61BE41C4"/>
    <w:rsid w:val="61E8185F"/>
    <w:rsid w:val="62620EA5"/>
    <w:rsid w:val="626C6AF1"/>
    <w:rsid w:val="62711621"/>
    <w:rsid w:val="62820798"/>
    <w:rsid w:val="628C1B36"/>
    <w:rsid w:val="62903ECE"/>
    <w:rsid w:val="62B012DB"/>
    <w:rsid w:val="62B96B4D"/>
    <w:rsid w:val="62D75DBA"/>
    <w:rsid w:val="62DD4F5E"/>
    <w:rsid w:val="62FA0266"/>
    <w:rsid w:val="6310353E"/>
    <w:rsid w:val="6319588B"/>
    <w:rsid w:val="633848B2"/>
    <w:rsid w:val="633E7D10"/>
    <w:rsid w:val="636F32EC"/>
    <w:rsid w:val="63777771"/>
    <w:rsid w:val="637C15E7"/>
    <w:rsid w:val="638E43EE"/>
    <w:rsid w:val="639C5FA1"/>
    <w:rsid w:val="63B0567E"/>
    <w:rsid w:val="63FA1723"/>
    <w:rsid w:val="64263DFF"/>
    <w:rsid w:val="644331ED"/>
    <w:rsid w:val="64434AF7"/>
    <w:rsid w:val="64613270"/>
    <w:rsid w:val="64635FE3"/>
    <w:rsid w:val="6464175C"/>
    <w:rsid w:val="64785B4A"/>
    <w:rsid w:val="647C3D0C"/>
    <w:rsid w:val="64813A5F"/>
    <w:rsid w:val="64A1043A"/>
    <w:rsid w:val="64A555B6"/>
    <w:rsid w:val="64A939F8"/>
    <w:rsid w:val="64AC3CB5"/>
    <w:rsid w:val="64E61D08"/>
    <w:rsid w:val="64EE6C81"/>
    <w:rsid w:val="64F17114"/>
    <w:rsid w:val="65097182"/>
    <w:rsid w:val="652B2D5D"/>
    <w:rsid w:val="6562281B"/>
    <w:rsid w:val="657D41E8"/>
    <w:rsid w:val="65E66C67"/>
    <w:rsid w:val="65FE3460"/>
    <w:rsid w:val="66121986"/>
    <w:rsid w:val="66151023"/>
    <w:rsid w:val="663F0747"/>
    <w:rsid w:val="66477E5C"/>
    <w:rsid w:val="6660406D"/>
    <w:rsid w:val="669C339F"/>
    <w:rsid w:val="66DF0715"/>
    <w:rsid w:val="671A45A5"/>
    <w:rsid w:val="67452897"/>
    <w:rsid w:val="675F1180"/>
    <w:rsid w:val="676B1EAB"/>
    <w:rsid w:val="67753208"/>
    <w:rsid w:val="67A20446"/>
    <w:rsid w:val="67A535E2"/>
    <w:rsid w:val="67C33583"/>
    <w:rsid w:val="681472F0"/>
    <w:rsid w:val="68192B56"/>
    <w:rsid w:val="681C5B77"/>
    <w:rsid w:val="681D4B13"/>
    <w:rsid w:val="682D28AD"/>
    <w:rsid w:val="684C227B"/>
    <w:rsid w:val="68927548"/>
    <w:rsid w:val="68BA7D2E"/>
    <w:rsid w:val="68D330A5"/>
    <w:rsid w:val="68DC6F93"/>
    <w:rsid w:val="68E94081"/>
    <w:rsid w:val="68F276C7"/>
    <w:rsid w:val="69100987"/>
    <w:rsid w:val="691F6D0E"/>
    <w:rsid w:val="69634BD1"/>
    <w:rsid w:val="6988149E"/>
    <w:rsid w:val="69E22662"/>
    <w:rsid w:val="69E6281D"/>
    <w:rsid w:val="6A185947"/>
    <w:rsid w:val="6A253CCC"/>
    <w:rsid w:val="6A3B5041"/>
    <w:rsid w:val="6A5F6FCE"/>
    <w:rsid w:val="6A8A52CF"/>
    <w:rsid w:val="6A98535A"/>
    <w:rsid w:val="6ACD3A45"/>
    <w:rsid w:val="6B131312"/>
    <w:rsid w:val="6B341689"/>
    <w:rsid w:val="6B4F16F4"/>
    <w:rsid w:val="6B703E49"/>
    <w:rsid w:val="6BCB5430"/>
    <w:rsid w:val="6BD31FE0"/>
    <w:rsid w:val="6BDB465F"/>
    <w:rsid w:val="6BE24628"/>
    <w:rsid w:val="6BF17C47"/>
    <w:rsid w:val="6C212A99"/>
    <w:rsid w:val="6C243762"/>
    <w:rsid w:val="6C320A68"/>
    <w:rsid w:val="6C9473D6"/>
    <w:rsid w:val="6C9639FB"/>
    <w:rsid w:val="6CDE0E79"/>
    <w:rsid w:val="6CF27A5C"/>
    <w:rsid w:val="6CF50FA7"/>
    <w:rsid w:val="6D9372C1"/>
    <w:rsid w:val="6D956BBF"/>
    <w:rsid w:val="6DD30B12"/>
    <w:rsid w:val="6DF81E12"/>
    <w:rsid w:val="6E4D1124"/>
    <w:rsid w:val="6E86118D"/>
    <w:rsid w:val="6E892383"/>
    <w:rsid w:val="6EF96883"/>
    <w:rsid w:val="6F322835"/>
    <w:rsid w:val="6F543547"/>
    <w:rsid w:val="6F5913FC"/>
    <w:rsid w:val="6F6F636F"/>
    <w:rsid w:val="6F7676D7"/>
    <w:rsid w:val="6F9B312C"/>
    <w:rsid w:val="700059D2"/>
    <w:rsid w:val="7001534F"/>
    <w:rsid w:val="703F069F"/>
    <w:rsid w:val="70400300"/>
    <w:rsid w:val="70491A94"/>
    <w:rsid w:val="706E7B7B"/>
    <w:rsid w:val="707C147A"/>
    <w:rsid w:val="70A60E51"/>
    <w:rsid w:val="70AD6FAA"/>
    <w:rsid w:val="70BC5E6B"/>
    <w:rsid w:val="70E41FD1"/>
    <w:rsid w:val="70F917A3"/>
    <w:rsid w:val="710B1D8E"/>
    <w:rsid w:val="711D5D96"/>
    <w:rsid w:val="715E7A06"/>
    <w:rsid w:val="716A3DAD"/>
    <w:rsid w:val="716E0769"/>
    <w:rsid w:val="71851FAF"/>
    <w:rsid w:val="71B14EA9"/>
    <w:rsid w:val="71B76828"/>
    <w:rsid w:val="72422088"/>
    <w:rsid w:val="72437639"/>
    <w:rsid w:val="72440CBC"/>
    <w:rsid w:val="729D55E2"/>
    <w:rsid w:val="72A01DFC"/>
    <w:rsid w:val="732379B3"/>
    <w:rsid w:val="733731EC"/>
    <w:rsid w:val="73683E0B"/>
    <w:rsid w:val="73695242"/>
    <w:rsid w:val="736F0039"/>
    <w:rsid w:val="737B745E"/>
    <w:rsid w:val="73A250F6"/>
    <w:rsid w:val="73A51FC6"/>
    <w:rsid w:val="73A55B91"/>
    <w:rsid w:val="73B8460B"/>
    <w:rsid w:val="73CC2AB8"/>
    <w:rsid w:val="741415DA"/>
    <w:rsid w:val="74176371"/>
    <w:rsid w:val="74535D24"/>
    <w:rsid w:val="749555FF"/>
    <w:rsid w:val="74B218AD"/>
    <w:rsid w:val="75215C48"/>
    <w:rsid w:val="753D71ED"/>
    <w:rsid w:val="753E7BDA"/>
    <w:rsid w:val="754157A2"/>
    <w:rsid w:val="75496366"/>
    <w:rsid w:val="757506F4"/>
    <w:rsid w:val="75B209BD"/>
    <w:rsid w:val="75BB419A"/>
    <w:rsid w:val="75CE4FE4"/>
    <w:rsid w:val="760050AB"/>
    <w:rsid w:val="7604187B"/>
    <w:rsid w:val="760D0CD1"/>
    <w:rsid w:val="7635628D"/>
    <w:rsid w:val="76442688"/>
    <w:rsid w:val="76752D63"/>
    <w:rsid w:val="76897BD0"/>
    <w:rsid w:val="768A59DA"/>
    <w:rsid w:val="772C54D7"/>
    <w:rsid w:val="776621DA"/>
    <w:rsid w:val="77BF4FCA"/>
    <w:rsid w:val="77E9732B"/>
    <w:rsid w:val="77ED0A27"/>
    <w:rsid w:val="78181E41"/>
    <w:rsid w:val="78371040"/>
    <w:rsid w:val="78431DE2"/>
    <w:rsid w:val="784A72F5"/>
    <w:rsid w:val="784C4CC4"/>
    <w:rsid w:val="785925FA"/>
    <w:rsid w:val="78720B12"/>
    <w:rsid w:val="787F1B6A"/>
    <w:rsid w:val="78AA5B5D"/>
    <w:rsid w:val="78B93121"/>
    <w:rsid w:val="78BF6E64"/>
    <w:rsid w:val="78DF1F25"/>
    <w:rsid w:val="790B15ED"/>
    <w:rsid w:val="790D36DB"/>
    <w:rsid w:val="791F06B8"/>
    <w:rsid w:val="79253C40"/>
    <w:rsid w:val="794C2FFF"/>
    <w:rsid w:val="7969396B"/>
    <w:rsid w:val="796C735B"/>
    <w:rsid w:val="797C00E7"/>
    <w:rsid w:val="79B57635"/>
    <w:rsid w:val="79CA1B26"/>
    <w:rsid w:val="79D24C0E"/>
    <w:rsid w:val="79EB2A96"/>
    <w:rsid w:val="79F00457"/>
    <w:rsid w:val="79FC164E"/>
    <w:rsid w:val="79FC5535"/>
    <w:rsid w:val="7A02765D"/>
    <w:rsid w:val="7A2158AD"/>
    <w:rsid w:val="7A5C2F97"/>
    <w:rsid w:val="7A7078DC"/>
    <w:rsid w:val="7A7D3BE4"/>
    <w:rsid w:val="7A9048D5"/>
    <w:rsid w:val="7A9355F7"/>
    <w:rsid w:val="7AAE1677"/>
    <w:rsid w:val="7AB634A9"/>
    <w:rsid w:val="7AD04430"/>
    <w:rsid w:val="7ADB369E"/>
    <w:rsid w:val="7AEC08F7"/>
    <w:rsid w:val="7B062146"/>
    <w:rsid w:val="7B071AC1"/>
    <w:rsid w:val="7B0B1C30"/>
    <w:rsid w:val="7B103F57"/>
    <w:rsid w:val="7B20573A"/>
    <w:rsid w:val="7B420B40"/>
    <w:rsid w:val="7B493FCC"/>
    <w:rsid w:val="7B4E57A8"/>
    <w:rsid w:val="7B4F29A5"/>
    <w:rsid w:val="7B5F6BE3"/>
    <w:rsid w:val="7B6D156E"/>
    <w:rsid w:val="7BB9131A"/>
    <w:rsid w:val="7BBA3E2A"/>
    <w:rsid w:val="7BC062C5"/>
    <w:rsid w:val="7BD91346"/>
    <w:rsid w:val="7BFB3478"/>
    <w:rsid w:val="7C1D6F41"/>
    <w:rsid w:val="7C24180F"/>
    <w:rsid w:val="7C340307"/>
    <w:rsid w:val="7C7B7A96"/>
    <w:rsid w:val="7C9049BD"/>
    <w:rsid w:val="7CC03CBC"/>
    <w:rsid w:val="7CCE1B20"/>
    <w:rsid w:val="7CD9372B"/>
    <w:rsid w:val="7CF04EDE"/>
    <w:rsid w:val="7D017BBE"/>
    <w:rsid w:val="7D285F06"/>
    <w:rsid w:val="7D6C741B"/>
    <w:rsid w:val="7D8D0558"/>
    <w:rsid w:val="7D924FBB"/>
    <w:rsid w:val="7D981E12"/>
    <w:rsid w:val="7DA36368"/>
    <w:rsid w:val="7DAD7B41"/>
    <w:rsid w:val="7DB6294E"/>
    <w:rsid w:val="7DC82F61"/>
    <w:rsid w:val="7DD10E2C"/>
    <w:rsid w:val="7DD31793"/>
    <w:rsid w:val="7DED0040"/>
    <w:rsid w:val="7E1635CF"/>
    <w:rsid w:val="7E2A753A"/>
    <w:rsid w:val="7E671632"/>
    <w:rsid w:val="7E973F53"/>
    <w:rsid w:val="7E9C0C14"/>
    <w:rsid w:val="7EBD50DD"/>
    <w:rsid w:val="7EC14B11"/>
    <w:rsid w:val="7ECC524E"/>
    <w:rsid w:val="7ED16345"/>
    <w:rsid w:val="7EE11FB2"/>
    <w:rsid w:val="7F092C59"/>
    <w:rsid w:val="7F2D04E2"/>
    <w:rsid w:val="7F503329"/>
    <w:rsid w:val="7FBA5D5C"/>
    <w:rsid w:val="7FF17CEE"/>
    <w:rsid w:val="7FF42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widowControl/>
      <w:ind w:left="840" w:hanging="420"/>
      <w:jc w:val="left"/>
    </w:pPr>
    <w:rPr>
      <w:rFonts w:ascii="宋体"/>
      <w:kern w:val="0"/>
      <w:sz w:val="22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482</Words>
  <Characters>523</Characters>
  <Lines>3</Lines>
  <Paragraphs>1</Paragraphs>
  <TotalTime>2</TotalTime>
  <ScaleCrop>false</ScaleCrop>
  <LinksUpToDate>false</LinksUpToDate>
  <CharactersWithSpaces>819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2022-04-21T03:07:00Z</dcterms:created>
  <dc:creator>dingshen wang</dc:creator>
  <cp:lastModifiedBy>肖圣朋</cp:lastModifiedBy>
  <dcterms:modified xsi:type="dcterms:W3CDTF">2025-12-10T09:36:34Z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A2AA613684FC4EE6B4BBAB6E31492445</vt:lpwstr>
  </property>
</Properties>
</file>